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B6" w:rsidRPr="009F54B6" w:rsidRDefault="009F54B6" w:rsidP="009F54B6">
      <w:pPr>
        <w:rPr>
          <w:b/>
          <w:bCs/>
          <w:sz w:val="32"/>
          <w:szCs w:val="32"/>
        </w:rPr>
      </w:pPr>
      <w:r w:rsidRPr="009F54B6">
        <w:rPr>
          <w:b/>
          <w:bCs/>
          <w:sz w:val="32"/>
          <w:szCs w:val="32"/>
        </w:rPr>
        <w:t>FORMULARZ REKLAMACYJNY</w:t>
      </w:r>
    </w:p>
    <w:p w:rsidR="009F54B6" w:rsidRDefault="009F54B6" w:rsidP="009F54B6">
      <w:r>
        <w:t>M</w:t>
      </w:r>
      <w:r>
        <w:t>iejscowość, dnia</w:t>
      </w:r>
      <w:r>
        <w:t xml:space="preserve"> …………………………………………….</w:t>
      </w:r>
    </w:p>
    <w:p w:rsidR="009F54B6" w:rsidRDefault="009F54B6" w:rsidP="009F54B6">
      <w:r>
        <w:t>I</w:t>
      </w:r>
      <w:r>
        <w:t>mię</w:t>
      </w:r>
      <w:r w:rsidR="00B87F5A">
        <w:t xml:space="preserve"> i</w:t>
      </w:r>
      <w:r>
        <w:t xml:space="preserve"> </w:t>
      </w:r>
      <w:r w:rsidR="00B87F5A">
        <w:t>N</w:t>
      </w:r>
      <w:r>
        <w:t>azwisko Klienta</w:t>
      </w:r>
      <w:r>
        <w:t>…………………………………………………………………………………………………….</w:t>
      </w:r>
    </w:p>
    <w:p w:rsidR="009F54B6" w:rsidRDefault="009F54B6" w:rsidP="009F54B6">
      <w:r>
        <w:t>A</w:t>
      </w:r>
      <w:r>
        <w:t>dres zamieszkania</w:t>
      </w:r>
      <w:r>
        <w:t>………………………………………………………………………………………………………….</w:t>
      </w:r>
    </w:p>
    <w:p w:rsidR="009F54B6" w:rsidRDefault="009F54B6" w:rsidP="009F54B6">
      <w:r>
        <w:t>T</w:t>
      </w:r>
      <w:r>
        <w:t>elefon kontaktowy</w:t>
      </w:r>
      <w:r>
        <w:t>……………………………………</w:t>
      </w:r>
    </w:p>
    <w:p w:rsidR="009F54B6" w:rsidRDefault="009F54B6" w:rsidP="009F54B6">
      <w:r>
        <w:t>Reklamacje rozpatrywane są zgodnie z przepisami Ustawy z dnia 23.04.1964r. kodeks</w:t>
      </w:r>
      <w:r w:rsidR="00402688">
        <w:t>u cywilnego.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F54B6" w:rsidTr="00402688">
        <w:trPr>
          <w:trHeight w:val="522"/>
        </w:trPr>
        <w:tc>
          <w:tcPr>
            <w:tcW w:w="2547" w:type="dxa"/>
          </w:tcPr>
          <w:p w:rsidR="009F54B6" w:rsidRDefault="009F54B6" w:rsidP="00402688">
            <w:r>
              <w:t>NUMER ZAMÓWNIENIA</w:t>
            </w:r>
          </w:p>
        </w:tc>
        <w:tc>
          <w:tcPr>
            <w:tcW w:w="6515" w:type="dxa"/>
          </w:tcPr>
          <w:p w:rsidR="009F54B6" w:rsidRDefault="009F54B6" w:rsidP="009F54B6"/>
        </w:tc>
      </w:tr>
      <w:tr w:rsidR="009F54B6" w:rsidTr="00402688">
        <w:trPr>
          <w:trHeight w:val="414"/>
        </w:trPr>
        <w:tc>
          <w:tcPr>
            <w:tcW w:w="2547" w:type="dxa"/>
          </w:tcPr>
          <w:p w:rsidR="009F54B6" w:rsidRDefault="00402688" w:rsidP="00402688">
            <w:r>
              <w:t>NAZWA TOWARU</w:t>
            </w:r>
          </w:p>
          <w:p w:rsidR="00E65B33" w:rsidRDefault="00E65B33" w:rsidP="00402688"/>
        </w:tc>
        <w:tc>
          <w:tcPr>
            <w:tcW w:w="6515" w:type="dxa"/>
          </w:tcPr>
          <w:p w:rsidR="009F54B6" w:rsidRDefault="009F54B6" w:rsidP="009F54B6"/>
        </w:tc>
      </w:tr>
      <w:tr w:rsidR="009F54B6" w:rsidTr="00402688">
        <w:trPr>
          <w:trHeight w:val="420"/>
        </w:trPr>
        <w:tc>
          <w:tcPr>
            <w:tcW w:w="2547" w:type="dxa"/>
          </w:tcPr>
          <w:p w:rsidR="009F54B6" w:rsidRDefault="00402688" w:rsidP="00402688">
            <w:r>
              <w:t>DATA ZAKUPU</w:t>
            </w:r>
          </w:p>
          <w:p w:rsidR="00E65B33" w:rsidRDefault="00E65B33" w:rsidP="00402688"/>
        </w:tc>
        <w:tc>
          <w:tcPr>
            <w:tcW w:w="6515" w:type="dxa"/>
          </w:tcPr>
          <w:p w:rsidR="009F54B6" w:rsidRDefault="009F54B6" w:rsidP="009F54B6"/>
        </w:tc>
      </w:tr>
      <w:tr w:rsidR="009F54B6" w:rsidTr="00402688">
        <w:trPr>
          <w:trHeight w:val="412"/>
        </w:trPr>
        <w:tc>
          <w:tcPr>
            <w:tcW w:w="2547" w:type="dxa"/>
          </w:tcPr>
          <w:p w:rsidR="009F54B6" w:rsidRDefault="00402688" w:rsidP="00402688">
            <w:r>
              <w:t>NR. DOWODU ZAKUPU</w:t>
            </w:r>
          </w:p>
          <w:p w:rsidR="00E65B33" w:rsidRDefault="00E65B33" w:rsidP="00402688"/>
        </w:tc>
        <w:tc>
          <w:tcPr>
            <w:tcW w:w="6515" w:type="dxa"/>
          </w:tcPr>
          <w:p w:rsidR="009F54B6" w:rsidRDefault="009F54B6" w:rsidP="009F54B6"/>
        </w:tc>
      </w:tr>
      <w:tr w:rsidR="009F54B6" w:rsidTr="00402688">
        <w:trPr>
          <w:trHeight w:val="418"/>
        </w:trPr>
        <w:tc>
          <w:tcPr>
            <w:tcW w:w="2547" w:type="dxa"/>
          </w:tcPr>
          <w:p w:rsidR="009F54B6" w:rsidRDefault="00402688" w:rsidP="00402688">
            <w:r>
              <w:t>CENA ZAKUPU</w:t>
            </w:r>
          </w:p>
          <w:p w:rsidR="00E65B33" w:rsidRDefault="00E65B33" w:rsidP="00402688"/>
        </w:tc>
        <w:tc>
          <w:tcPr>
            <w:tcW w:w="6515" w:type="dxa"/>
          </w:tcPr>
          <w:p w:rsidR="009F54B6" w:rsidRDefault="009F54B6" w:rsidP="009F54B6"/>
        </w:tc>
      </w:tr>
    </w:tbl>
    <w:p w:rsidR="009F54B6" w:rsidRDefault="009F54B6" w:rsidP="009F54B6"/>
    <w:p w:rsidR="00402688" w:rsidRDefault="00402688" w:rsidP="009F54B6">
      <w:r>
        <w:t>ZWROT NALEŻNOŚCI W PRZYPADKU UZNANIA REKLAMACJI</w:t>
      </w:r>
    </w:p>
    <w:p w:rsidR="00402688" w:rsidRDefault="00402688" w:rsidP="009F54B6">
      <w:r>
        <w:t>DANE DO PRZELEWU…………………………………………………………………………………………………………………………..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402688" w:rsidTr="00402688">
        <w:trPr>
          <w:trHeight w:val="472"/>
        </w:trPr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  <w:tc>
          <w:tcPr>
            <w:tcW w:w="360" w:type="dxa"/>
          </w:tcPr>
          <w:p w:rsidR="00402688" w:rsidRDefault="00402688" w:rsidP="009F54B6"/>
        </w:tc>
      </w:tr>
    </w:tbl>
    <w:p w:rsidR="00402688" w:rsidRDefault="00402688" w:rsidP="009F54B6"/>
    <w:p w:rsidR="00E65B33" w:rsidRDefault="00402688" w:rsidP="009F54B6">
      <w:r>
        <w:t>Opis usterki ……………………………………………………………………………………………………………………………………………………………</w:t>
      </w:r>
    </w:p>
    <w:p w:rsidR="00E65B33" w:rsidRDefault="00402688" w:rsidP="009F54B6">
      <w:r>
        <w:t>…………………………………………………</w:t>
      </w:r>
      <w:r w:rsidR="00E65B33">
        <w:t xml:space="preserve">…………………………………………………………………………………………………………  </w:t>
      </w:r>
    </w:p>
    <w:p w:rsidR="00E65B33" w:rsidRDefault="00E65B33" w:rsidP="009F54B6">
      <w:r>
        <w:t>……………………………………………………………………………………………………………………………………………………………</w:t>
      </w:r>
    </w:p>
    <w:p w:rsidR="00E65B33" w:rsidRDefault="00E65B33" w:rsidP="009F54B6">
      <w:r>
        <w:t>……………………………………………………………………………………………………………………………………………………………</w:t>
      </w:r>
    </w:p>
    <w:p w:rsidR="00402688" w:rsidRDefault="00E65B33" w:rsidP="009F54B6">
      <w:r>
        <w:t>……………………………………………………………………………………………………………………………………………………………</w:t>
      </w:r>
    </w:p>
    <w:p w:rsidR="00E65B33" w:rsidRDefault="00E65B33" w:rsidP="009F54B6">
      <w:r>
        <w:t>Oświadczam, że znane mi są warunki zwrotu towaru określone w regulaminie sklepu.</w:t>
      </w:r>
    </w:p>
    <w:p w:rsidR="00B87F5A" w:rsidRDefault="00B87F5A" w:rsidP="009F54B6">
      <w:r>
        <w:t>Adres wysyłki.</w:t>
      </w:r>
    </w:p>
    <w:p w:rsidR="00B87F5A" w:rsidRDefault="00B87F5A" w:rsidP="009F54B6">
      <w:proofErr w:type="spellStart"/>
      <w:r>
        <w:t>Vanilla</w:t>
      </w:r>
      <w:proofErr w:type="spellEnd"/>
      <w:r>
        <w:t xml:space="preserve"> </w:t>
      </w:r>
    </w:p>
    <w:p w:rsidR="00B87F5A" w:rsidRDefault="00B87F5A" w:rsidP="009F54B6">
      <w:r>
        <w:t>28-300 Jędrzejów</w:t>
      </w:r>
    </w:p>
    <w:p w:rsidR="00B87F5A" w:rsidRDefault="00B87F5A" w:rsidP="009F54B6">
      <w:r>
        <w:t>Mały Łączyn 2b</w:t>
      </w:r>
    </w:p>
    <w:p w:rsidR="00B87F5A" w:rsidRDefault="00B87F5A" w:rsidP="009F54B6">
      <w:r>
        <w:t>Tel. 577 481 281                                                                       ……………………………………………………………….</w:t>
      </w:r>
    </w:p>
    <w:p w:rsidR="00B87F5A" w:rsidRDefault="00B87F5A" w:rsidP="009F54B6">
      <w:r>
        <w:t xml:space="preserve">                                                                                                         ( czytelny podpis klienta )                                </w:t>
      </w:r>
    </w:p>
    <w:p w:rsidR="00B87F5A" w:rsidRDefault="00B87F5A" w:rsidP="009F54B6"/>
    <w:p w:rsidR="00E65B33" w:rsidRDefault="00E65B33" w:rsidP="009F54B6"/>
    <w:p w:rsidR="00402688" w:rsidRDefault="00402688" w:rsidP="009F54B6"/>
    <w:sectPr w:rsidR="0040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B6"/>
    <w:rsid w:val="00402688"/>
    <w:rsid w:val="00742D53"/>
    <w:rsid w:val="009F54B6"/>
    <w:rsid w:val="00B87F5A"/>
    <w:rsid w:val="00E6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68AB"/>
  <w15:chartTrackingRefBased/>
  <w15:docId w15:val="{4F4C5291-C306-4DE8-A014-2CA08456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Kaminski</dc:creator>
  <cp:keywords/>
  <dc:description/>
  <cp:lastModifiedBy>Piotr Kaminski</cp:lastModifiedBy>
  <cp:revision>2</cp:revision>
  <dcterms:created xsi:type="dcterms:W3CDTF">2020-04-12T15:06:00Z</dcterms:created>
  <dcterms:modified xsi:type="dcterms:W3CDTF">2020-04-12T15:42:00Z</dcterms:modified>
</cp:coreProperties>
</file>